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教职工校内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调整审批表</w:t>
      </w:r>
    </w:p>
    <w:tbl>
      <w:tblPr>
        <w:tblStyle w:val="3"/>
        <w:tblpPr w:leftFromText="180" w:rightFromText="180" w:vertAnchor="text" w:horzAnchor="margin" w:tblpXSpec="center" w:tblpY="212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"/>
        <w:gridCol w:w="1350"/>
        <w:gridCol w:w="779"/>
        <w:gridCol w:w="1342"/>
        <w:gridCol w:w="302"/>
        <w:gridCol w:w="466"/>
        <w:gridCol w:w="303"/>
        <w:gridCol w:w="591"/>
        <w:gridCol w:w="440"/>
        <w:gridCol w:w="520"/>
        <w:gridCol w:w="260"/>
        <w:gridCol w:w="82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性别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年月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pacing w:val="0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学历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学位</w:t>
            </w: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行政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职务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专业技</w:t>
            </w:r>
          </w:p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术职务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电话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岗位类别</w:t>
            </w:r>
          </w:p>
        </w:tc>
        <w:tc>
          <w:tcPr>
            <w:tcW w:w="36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  <w:tc>
          <w:tcPr>
            <w:tcW w:w="10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拟调入单位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及岗位类别</w:t>
            </w:r>
          </w:p>
        </w:tc>
        <w:tc>
          <w:tcPr>
            <w:tcW w:w="372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6" w:leftChars="-51" w:right="-107" w:rightChars="-51" w:hanging="113" w:hangingChars="54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 xml:space="preserve">学 习 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经 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学   校</w:t>
            </w: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7" w:rightChars="-51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学制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-3" w:leftChars="-7" w:hanging="12" w:hangingChars="6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9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9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09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经历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  <w:t>主要岗位职责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9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09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9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调整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理由</w:t>
            </w:r>
          </w:p>
        </w:tc>
        <w:tc>
          <w:tcPr>
            <w:tcW w:w="82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申请人:                 日期: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原单位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意见</w:t>
            </w:r>
          </w:p>
        </w:tc>
        <w:tc>
          <w:tcPr>
            <w:tcW w:w="34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原单位</w:t>
            </w:r>
          </w:p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分管校领导意见</w:t>
            </w: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调入单位意见</w:t>
            </w:r>
          </w:p>
        </w:tc>
        <w:tc>
          <w:tcPr>
            <w:tcW w:w="34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调入单位</w:t>
            </w:r>
          </w:p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分管校领导意见</w:t>
            </w: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学生工作处意见</w:t>
            </w:r>
          </w:p>
        </w:tc>
        <w:tc>
          <w:tcPr>
            <w:tcW w:w="34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firstLine="1680" w:firstLineChars="800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firstLine="1680" w:firstLineChars="800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680" w:firstLineChars="8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教务处</w:t>
            </w:r>
          </w:p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313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firstLine="1680" w:firstLineChars="800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atLeast"/>
              <w:ind w:firstLine="1680" w:firstLineChars="800"/>
              <w:textAlignment w:val="auto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60" w:firstLineChars="6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人事处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意见</w:t>
            </w:r>
          </w:p>
        </w:tc>
        <w:tc>
          <w:tcPr>
            <w:tcW w:w="82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6300" w:firstLineChars="3000"/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签章：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lang w:eastAsia="zh-CN"/>
              </w:rPr>
              <w:t>学校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0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</w:rPr>
              <w:t>意见</w:t>
            </w:r>
          </w:p>
        </w:tc>
        <w:tc>
          <w:tcPr>
            <w:tcW w:w="826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pacing w:val="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sz w:val="16"/>
          <w:szCs w:val="2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43" w:right="1797" w:bottom="873" w:left="1797" w:header="851" w:footer="340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MmE3NjdhOGY0YWExMDI0NmI5ZTExOWE2NzlkYmIifQ=="/>
  </w:docVars>
  <w:rsids>
    <w:rsidRoot w:val="00000000"/>
    <w:rsid w:val="02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2023-09-13T07:46:31Z</dcterms:created>
  <dc:creator>Administrator</dc:creator>
  <cp:lastModifiedBy>A.桃子</cp:lastModifiedBy>
  <dcterms:modified xsi:type="dcterms:W3CDTF">2023-09-13T07:46:53Z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9391215062C64D2696D45C6781C1B376_12</vt:lpwstr>
  </property>
</Properties>
</file>